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B1BD" w14:textId="65BA0094" w:rsidR="00673F8E" w:rsidRPr="00EE13C0" w:rsidRDefault="00673F8E" w:rsidP="00097DEA">
      <w:pPr>
        <w:rPr>
          <w:rFonts w:cstheme="minorHAnsi"/>
        </w:rPr>
      </w:pPr>
      <w:r w:rsidRPr="00EE13C0">
        <w:rPr>
          <w:rFonts w:cstheme="minorHAnsi"/>
        </w:rPr>
        <w:t>Közlemény a Versenyképes Járások programról</w:t>
      </w:r>
    </w:p>
    <w:p w14:paraId="36EC0D23" w14:textId="77777777" w:rsidR="00673F8E" w:rsidRPr="00EE13C0" w:rsidRDefault="00673F8E" w:rsidP="00097DEA">
      <w:pPr>
        <w:rPr>
          <w:rFonts w:cstheme="minorHAnsi"/>
        </w:rPr>
      </w:pPr>
    </w:p>
    <w:p w14:paraId="6675B91D" w14:textId="2EEABBFB" w:rsidR="00097DEA" w:rsidRPr="00EE13C0" w:rsidRDefault="00EE13C0" w:rsidP="00097DEA">
      <w:pPr>
        <w:rPr>
          <w:rFonts w:cstheme="minorHAnsi"/>
        </w:rPr>
      </w:pPr>
      <w:r w:rsidRPr="00EE13C0">
        <w:rPr>
          <w:rFonts w:cstheme="minorHAnsi"/>
        </w:rPr>
        <w:t>A zalaszentgróti járás népességmegtartó képességének növelése a közművelődés és az intézmények infrastrukturális fejlesztése által</w:t>
      </w:r>
      <w:r w:rsidR="00A174FA" w:rsidRPr="00EE13C0">
        <w:rPr>
          <w:rFonts w:cstheme="minorHAnsi"/>
        </w:rPr>
        <w:t xml:space="preserve"> </w:t>
      </w:r>
      <w:r w:rsidRPr="00EE13C0">
        <w:rPr>
          <w:rFonts w:cstheme="minorHAnsi"/>
        </w:rPr>
        <w:t xml:space="preserve">c. projekt megvalósítására </w:t>
      </w:r>
      <w:r w:rsidR="00A174FA" w:rsidRPr="00EE13C0">
        <w:rPr>
          <w:rFonts w:cstheme="minorHAnsi"/>
        </w:rPr>
        <w:t>alakult konzorciumunk támogatást nyert a Versenyképes Járások Programban.</w:t>
      </w:r>
    </w:p>
    <w:p w14:paraId="212E9846" w14:textId="77777777" w:rsidR="00A174FA" w:rsidRPr="00EE13C0" w:rsidRDefault="00A174FA" w:rsidP="00097DEA">
      <w:pPr>
        <w:rPr>
          <w:rFonts w:cstheme="minorHAnsi"/>
        </w:rPr>
      </w:pPr>
    </w:p>
    <w:p w14:paraId="19C6F762" w14:textId="77777777" w:rsidR="00EE13C0" w:rsidRPr="00EE13C0" w:rsidRDefault="00EE13C0" w:rsidP="00EE13C0">
      <w:pPr>
        <w:rPr>
          <w:rFonts w:cstheme="minorHAnsi"/>
          <w:sz w:val="24"/>
          <w:szCs w:val="24"/>
        </w:rPr>
      </w:pPr>
      <w:r w:rsidRPr="00EE13C0">
        <w:rPr>
          <w:rFonts w:cstheme="minorHAnsi"/>
          <w:sz w:val="24"/>
          <w:szCs w:val="24"/>
        </w:rPr>
        <w:t>A három település – Pakod, Zalavég és Dötk – közös célja a helyi közösségi élet megerősítése és a közösségi terek minőségi fejlesztése annak érdekében, hogy a lakosság számára egész évben elérhető, időjárástól független, biztonságos és kulturált környezetben szervezhessenek közösségi programokat, rendezvényeket. A fejlesztések egyaránt reagálnak az adott települések közösségi életének növekvő igényeire, valamint az infrastrukturális hiányosságokra vagy elavult állapotokra. A fejlesztések hosszú távon hozzájárulnak a vidéki életminőség javításához, a települések megtartó erejének növeléséhez, valamint a helyi közösségek önszerveződő kezdeményezéseinek kiszolgálásához.</w:t>
      </w:r>
    </w:p>
    <w:p w14:paraId="7C45614B" w14:textId="77777777" w:rsidR="00A174FA" w:rsidRPr="00EE13C0" w:rsidRDefault="00A174FA" w:rsidP="00097DEA">
      <w:pPr>
        <w:rPr>
          <w:rFonts w:cstheme="minorHAnsi"/>
        </w:rPr>
      </w:pPr>
    </w:p>
    <w:p w14:paraId="6333A3BD" w14:textId="26A9744D" w:rsidR="00097DEA" w:rsidRPr="00EE13C0" w:rsidRDefault="00097DEA" w:rsidP="00097DEA">
      <w:pPr>
        <w:rPr>
          <w:rFonts w:cstheme="minorHAnsi"/>
        </w:rPr>
      </w:pPr>
      <w:r w:rsidRPr="00EE13C0">
        <w:rPr>
          <w:rFonts w:cstheme="minorHAnsi"/>
        </w:rPr>
        <w:t>„</w:t>
      </w:r>
      <w:r w:rsidR="00EE13C0" w:rsidRPr="00EE13C0">
        <w:rPr>
          <w:rFonts w:cstheme="minorHAnsi"/>
        </w:rPr>
        <w:t>A zalaszentgróti járás népességmegtartó képességének növelése a közművelődés és az intézmények infrastrukturális fejlesztése által</w:t>
      </w:r>
      <w:r w:rsidRPr="00EE13C0">
        <w:rPr>
          <w:rFonts w:cstheme="minorHAnsi"/>
        </w:rPr>
        <w:t xml:space="preserve">” című projekt Magyarország Kormányának a Versenyképes Járások Program keretében biztosított </w:t>
      </w:r>
      <w:r w:rsidR="00EE13C0" w:rsidRPr="00EE13C0">
        <w:rPr>
          <w:rFonts w:cstheme="minorHAnsi"/>
          <w:i/>
          <w:iCs/>
          <w:sz w:val="20"/>
          <w:szCs w:val="20"/>
        </w:rPr>
        <w:t>29 667</w:t>
      </w:r>
      <w:r w:rsidR="00EE13C0" w:rsidRPr="00EE13C0">
        <w:rPr>
          <w:rFonts w:cstheme="minorHAnsi"/>
          <w:i/>
          <w:iCs/>
          <w:sz w:val="20"/>
          <w:szCs w:val="20"/>
        </w:rPr>
        <w:t> </w:t>
      </w:r>
      <w:r w:rsidR="00EE13C0" w:rsidRPr="00EE13C0">
        <w:rPr>
          <w:rFonts w:cstheme="minorHAnsi"/>
          <w:i/>
          <w:iCs/>
          <w:sz w:val="20"/>
          <w:szCs w:val="20"/>
        </w:rPr>
        <w:t>200</w:t>
      </w:r>
      <w:r w:rsidR="00EE13C0" w:rsidRPr="00EE13C0">
        <w:rPr>
          <w:rFonts w:cstheme="minorHAnsi"/>
        </w:rPr>
        <w:t xml:space="preserve"> </w:t>
      </w:r>
      <w:r w:rsidRPr="00EE13C0">
        <w:rPr>
          <w:rFonts w:cstheme="minorHAnsi"/>
        </w:rPr>
        <w:t>forint összegű támogatásával valósul</w:t>
      </w:r>
      <w:r w:rsidR="00A174FA" w:rsidRPr="00EE13C0">
        <w:rPr>
          <w:rFonts w:cstheme="minorHAnsi"/>
        </w:rPr>
        <w:t xml:space="preserve"> </w:t>
      </w:r>
      <w:r w:rsidRPr="00EE13C0">
        <w:rPr>
          <w:rFonts w:cstheme="minorHAnsi"/>
        </w:rPr>
        <w:t>meg.”</w:t>
      </w:r>
    </w:p>
    <w:p w14:paraId="3AA09C12" w14:textId="4C45225C" w:rsidR="00097DEA" w:rsidRPr="00EE13C0" w:rsidRDefault="00097DEA" w:rsidP="00097DEA">
      <w:pPr>
        <w:rPr>
          <w:rFonts w:cstheme="minorHAnsi"/>
        </w:rPr>
      </w:pPr>
    </w:p>
    <w:p w14:paraId="11D7A5E9" w14:textId="21D89D34" w:rsidR="007B3172" w:rsidRPr="00EE13C0" w:rsidRDefault="007B3172" w:rsidP="00097DEA">
      <w:pPr>
        <w:rPr>
          <w:rFonts w:cstheme="minorHAnsi"/>
        </w:rPr>
      </w:pPr>
      <w:r w:rsidRPr="00EE13C0">
        <w:rPr>
          <w:rFonts w:cstheme="minorHAnsi"/>
        </w:rPr>
        <w:t>logó kötelező – linkként mutasson az lenti linkre:</w:t>
      </w:r>
    </w:p>
    <w:p w14:paraId="1343EEBA" w14:textId="63821781" w:rsidR="00097DEA" w:rsidRPr="00EE13C0" w:rsidRDefault="007B3172" w:rsidP="00097DEA">
      <w:pPr>
        <w:rPr>
          <w:rFonts w:cstheme="minorHAnsi"/>
        </w:rPr>
      </w:pPr>
      <w:hyperlink r:id="rId4" w:history="1">
        <w:r w:rsidRPr="00EE13C0">
          <w:rPr>
            <w:rStyle w:val="Hiperhivatkozs"/>
            <w:rFonts w:cstheme="minorHAnsi"/>
          </w:rPr>
          <w:t>https://kormany.hu/kozigazgatasi-es-teruletfejlesztesi-miniszterium/versenykepes-jarasok-program</w:t>
        </w:r>
      </w:hyperlink>
    </w:p>
    <w:p w14:paraId="3F96ABBA" w14:textId="77777777" w:rsidR="007B3172" w:rsidRPr="00EE13C0" w:rsidRDefault="007B3172" w:rsidP="00097DEA">
      <w:pPr>
        <w:rPr>
          <w:rFonts w:cstheme="minorHAnsi"/>
        </w:rPr>
      </w:pPr>
    </w:p>
    <w:p w14:paraId="191DD214" w14:textId="3D4114B9" w:rsidR="00A972F1" w:rsidRPr="00EE13C0" w:rsidRDefault="00A972F1" w:rsidP="00097DEA">
      <w:pPr>
        <w:rPr>
          <w:rFonts w:cstheme="minorHAnsi"/>
        </w:rPr>
      </w:pPr>
    </w:p>
    <w:sectPr w:rsidR="00A972F1" w:rsidRPr="00EE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8D"/>
    <w:rsid w:val="00097DEA"/>
    <w:rsid w:val="0010328D"/>
    <w:rsid w:val="004C4F12"/>
    <w:rsid w:val="0053259B"/>
    <w:rsid w:val="00571A64"/>
    <w:rsid w:val="00673F8E"/>
    <w:rsid w:val="007B3172"/>
    <w:rsid w:val="00A174FA"/>
    <w:rsid w:val="00A972F1"/>
    <w:rsid w:val="00D86D39"/>
    <w:rsid w:val="00E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A8F8"/>
  <w15:chartTrackingRefBased/>
  <w15:docId w15:val="{09D3B290-7E25-4A57-BDA4-B3F43EC0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B317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317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31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rmany.hu/kozigazgatasi-es-teruletfejlesztesi-miniszterium/versenykepes-jarasok-progra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1307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Zsuppán</dc:creator>
  <cp:keywords/>
  <dc:description/>
  <cp:lastModifiedBy>Zsuppán József</cp:lastModifiedBy>
  <cp:revision>7</cp:revision>
  <dcterms:created xsi:type="dcterms:W3CDTF">2025-09-19T09:51:00Z</dcterms:created>
  <dcterms:modified xsi:type="dcterms:W3CDTF">2025-09-19T10:18:00Z</dcterms:modified>
</cp:coreProperties>
</file>