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B1BD" w14:textId="65BA0094" w:rsidR="00673F8E" w:rsidRDefault="00673F8E" w:rsidP="00097DEA">
      <w:r>
        <w:t>Közlemény a Versenyképes Járások programról</w:t>
      </w:r>
    </w:p>
    <w:p w14:paraId="36EC0D23" w14:textId="77777777" w:rsidR="00673F8E" w:rsidRDefault="00673F8E" w:rsidP="00097DEA"/>
    <w:p w14:paraId="6675B91D" w14:textId="687DA33B" w:rsidR="00097DEA" w:rsidRDefault="00A174FA" w:rsidP="00097DEA">
      <w:r w:rsidRPr="00097DEA">
        <w:t>A MAINSTRIANA Mentőcsoport hatékonyságának növelése érdekében eszközbeszerzés megvalósítás</w:t>
      </w:r>
      <w:r>
        <w:t>ára alakult konzorciumunk támogatást nyert a Versenyképes Járások Programban.</w:t>
      </w:r>
    </w:p>
    <w:p w14:paraId="212E9846" w14:textId="77777777" w:rsidR="00A174FA" w:rsidRDefault="00A174FA" w:rsidP="00097DEA"/>
    <w:p w14:paraId="0CB28325" w14:textId="77777777" w:rsidR="00A174FA" w:rsidRPr="00953730" w:rsidRDefault="00A174FA" w:rsidP="00A174FA">
      <w:pPr>
        <w:jc w:val="both"/>
        <w:rPr>
          <w:rFonts w:ascii="Times New Roman" w:hAnsi="Times New Roman" w:cs="Times New Roman"/>
          <w:sz w:val="24"/>
          <w:szCs w:val="24"/>
        </w:rPr>
      </w:pPr>
      <w:r w:rsidRPr="00953730">
        <w:rPr>
          <w:rFonts w:ascii="Times New Roman" w:hAnsi="Times New Roman" w:cs="Times New Roman"/>
          <w:sz w:val="24"/>
          <w:szCs w:val="24"/>
        </w:rPr>
        <w:t>A projekt célja a Zalaszentgróti Járás 3 települése Zalaszentgrót, Pakod, Zalavég eszközállományának fejlesztése a MAINSTRIANA Mentőcsoport (MMCS) hatékonyságának növelése, valamint saját településük védelme érdekében. Az MMCS működése a teljes Zalaszentgróti járás területén zajlik, mely rendszeresen érintett a természeti katasztrófák, például árvíz, belvíz, illetve más rendkívüli helyzetek következményeként. Az MMCS hatékony működéséhez szükséges eszközök beszerzése lehetővé teszi a mentőcsoport számára, hogy gyors és hatékony segítséget nyújtson a károk megelőzésében, illetve a katasztrófahelyzetek felszámolásában.</w:t>
      </w:r>
    </w:p>
    <w:p w14:paraId="7C45614B" w14:textId="77777777" w:rsidR="00A174FA" w:rsidRDefault="00A174FA" w:rsidP="00097DEA"/>
    <w:p w14:paraId="6333A3BD" w14:textId="3CBB6603" w:rsidR="00097DEA" w:rsidRDefault="00097DEA" w:rsidP="00097DEA">
      <w:r w:rsidRPr="00097DEA">
        <w:t>„A MAINSTRIANA Mentőcsoport hatékonyságának növelése érdekében eszközbeszerzés megvalósítása</w:t>
      </w:r>
      <w:r>
        <w:t>” című projekt</w:t>
      </w:r>
      <w:r w:rsidRPr="00097DEA">
        <w:t xml:space="preserve"> Magyarország Kormányának a Versenyképes Járások Program keretében biztosított 21 875 524 forint összegű támogatásával valósul</w:t>
      </w:r>
      <w:r w:rsidR="00A174FA">
        <w:t xml:space="preserve"> </w:t>
      </w:r>
      <w:r w:rsidRPr="00097DEA">
        <w:t>meg.”</w:t>
      </w:r>
    </w:p>
    <w:p w14:paraId="3AA09C12" w14:textId="4C45225C" w:rsidR="00097DEA" w:rsidRDefault="00097DEA" w:rsidP="00097DEA"/>
    <w:p w14:paraId="11D7A5E9" w14:textId="21D89D34" w:rsidR="007B3172" w:rsidRDefault="007B3172" w:rsidP="00097DEA">
      <w:r>
        <w:t>logó kötelező – linkként mutasson az lenti linkre:</w:t>
      </w:r>
    </w:p>
    <w:p w14:paraId="1343EEBA" w14:textId="63821781" w:rsidR="00097DEA" w:rsidRDefault="007B3172" w:rsidP="00097DEA">
      <w:hyperlink r:id="rId4" w:history="1">
        <w:r w:rsidRPr="00464158">
          <w:rPr>
            <w:rStyle w:val="Hiperhivatkozs"/>
          </w:rPr>
          <w:t>https://kormany.hu/kozigazgatasi-es-teruletfejlesztesi-miniszterium/versenykepes-jarasok-program</w:t>
        </w:r>
      </w:hyperlink>
    </w:p>
    <w:p w14:paraId="3F96ABBA" w14:textId="77777777" w:rsidR="007B3172" w:rsidRDefault="007B3172" w:rsidP="00097DEA"/>
    <w:p w14:paraId="191DD214" w14:textId="3D4114B9" w:rsidR="00A972F1" w:rsidRDefault="00A972F1" w:rsidP="00097DEA"/>
    <w:sectPr w:rsidR="00A9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8D"/>
    <w:rsid w:val="00097DEA"/>
    <w:rsid w:val="0010328D"/>
    <w:rsid w:val="004C4F12"/>
    <w:rsid w:val="0053259B"/>
    <w:rsid w:val="00571A64"/>
    <w:rsid w:val="00673F8E"/>
    <w:rsid w:val="007B3172"/>
    <w:rsid w:val="00A174FA"/>
    <w:rsid w:val="00A972F1"/>
    <w:rsid w:val="00D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A8F8"/>
  <w15:chartTrackingRefBased/>
  <w15:docId w15:val="{09D3B290-7E25-4A57-BDA4-B3F43EC0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B317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B317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B31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rmany.hu/kozigazgatasi-es-teruletfejlesztesi-miniszterium/versenykepes-jarasok-progra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Zsuppán</dc:creator>
  <cp:keywords/>
  <dc:description/>
  <cp:lastModifiedBy>Zsuppán József</cp:lastModifiedBy>
  <cp:revision>6</cp:revision>
  <dcterms:created xsi:type="dcterms:W3CDTF">2025-09-19T09:51:00Z</dcterms:created>
  <dcterms:modified xsi:type="dcterms:W3CDTF">2025-09-19T10:14:00Z</dcterms:modified>
</cp:coreProperties>
</file>