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A54265" w:rsidRPr="00A54265" w14:paraId="1BBD75F8" w14:textId="77777777" w:rsidTr="00A54265">
        <w:tc>
          <w:tcPr>
            <w:tcW w:w="4077" w:type="dxa"/>
          </w:tcPr>
          <w:p w14:paraId="02AA13A3" w14:textId="77777777" w:rsidR="00A54265" w:rsidRPr="00A54265" w:rsidRDefault="00A54265" w:rsidP="004D0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ADÓHATÓSÁG TÖLTI KI!</w:t>
            </w:r>
          </w:p>
        </w:tc>
        <w:tc>
          <w:tcPr>
            <w:tcW w:w="5812" w:type="dxa"/>
          </w:tcPr>
          <w:p w14:paraId="51C00CAB" w14:textId="77777777" w:rsidR="00A54265" w:rsidRPr="00A54265" w:rsidRDefault="00A54265" w:rsidP="004D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>Benyújtás dátuma:..………….…….</w:t>
            </w:r>
          </w:p>
        </w:tc>
      </w:tr>
      <w:tr w:rsidR="00A54265" w:rsidRPr="00A54265" w14:paraId="2D478A89" w14:textId="77777777" w:rsidTr="00A54265">
        <w:tc>
          <w:tcPr>
            <w:tcW w:w="4077" w:type="dxa"/>
          </w:tcPr>
          <w:p w14:paraId="4E6360D1" w14:textId="36F6AA09" w:rsidR="00A54265" w:rsidRPr="00A54265" w:rsidRDefault="00A54265" w:rsidP="004D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8614D5" w14:textId="0CA92A42" w:rsidR="00A54265" w:rsidRPr="00A54265" w:rsidRDefault="00A54265" w:rsidP="004D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>Ügyiratszám: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>./……./20...</w:t>
            </w:r>
          </w:p>
        </w:tc>
      </w:tr>
    </w:tbl>
    <w:p w14:paraId="759683E6" w14:textId="77777777" w:rsidR="00A54265" w:rsidRDefault="00A54265" w:rsidP="00A542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AF0FA" w14:textId="1049ADA0" w:rsidR="00A54265" w:rsidRPr="00A54265" w:rsidRDefault="00A54265" w:rsidP="00A542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65">
        <w:rPr>
          <w:rFonts w:ascii="Times New Roman" w:hAnsi="Times New Roman" w:cs="Times New Roman"/>
          <w:b/>
          <w:bCs/>
          <w:sz w:val="24"/>
          <w:szCs w:val="24"/>
        </w:rPr>
        <w:t>K É R E L E M</w:t>
      </w:r>
    </w:p>
    <w:p w14:paraId="046B85D5" w14:textId="37C80A8E" w:rsidR="00A54265" w:rsidRPr="00A54265" w:rsidRDefault="00A54265" w:rsidP="00A542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65">
        <w:rPr>
          <w:rFonts w:ascii="Times New Roman" w:hAnsi="Times New Roman" w:cs="Times New Roman"/>
          <w:b/>
          <w:bCs/>
          <w:sz w:val="24"/>
          <w:szCs w:val="24"/>
        </w:rPr>
        <w:t>HATÓSÁGI BIZONYÍTVÁNY KIÁLLÍTÁSÁHOZ</w:t>
      </w:r>
    </w:p>
    <w:p w14:paraId="2BF9FC25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54265">
        <w:rPr>
          <w:rFonts w:ascii="Times New Roman" w:hAnsi="Times New Roman" w:cs="Times New Roman"/>
          <w:sz w:val="16"/>
          <w:szCs w:val="16"/>
        </w:rPr>
        <w:t xml:space="preserve">az adózás rendjéről szóló 2017. évi CL. törvény (Art.) 126. § értelmében, valamint a 465/2017. (XII.28.) Korm. rendelet az adóigazgatási eljárás részletszabályairól szóló 1. § (4) bekezdése alapján az adóhatósági igazolás kiállítására irányuló kérelmet a </w:t>
      </w:r>
    </w:p>
    <w:p w14:paraId="304AE106" w14:textId="06DFCE30" w:rsidR="00A54265" w:rsidRPr="00A54265" w:rsidRDefault="00A54265" w:rsidP="00A5426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54265">
        <w:rPr>
          <w:rFonts w:ascii="Times New Roman" w:hAnsi="Times New Roman" w:cs="Times New Roman"/>
          <w:sz w:val="16"/>
          <w:szCs w:val="16"/>
        </w:rPr>
        <w:t xml:space="preserve"> kérelem beérkezésétől számított </w:t>
      </w:r>
      <w:r w:rsidR="004F5159">
        <w:rPr>
          <w:rFonts w:ascii="Times New Roman" w:hAnsi="Times New Roman" w:cs="Times New Roman"/>
          <w:sz w:val="16"/>
          <w:szCs w:val="16"/>
        </w:rPr>
        <w:t>6</w:t>
      </w:r>
      <w:r w:rsidRPr="00A54265">
        <w:rPr>
          <w:rFonts w:ascii="Times New Roman" w:hAnsi="Times New Roman" w:cs="Times New Roman"/>
          <w:sz w:val="16"/>
          <w:szCs w:val="16"/>
        </w:rPr>
        <w:t xml:space="preserve"> napon belül teljesíti. </w:t>
      </w:r>
    </w:p>
    <w:p w14:paraId="43A764E4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54265">
        <w:rPr>
          <w:rFonts w:ascii="Times New Roman" w:hAnsi="Times New Roman" w:cs="Times New Roman"/>
          <w:sz w:val="16"/>
          <w:szCs w:val="16"/>
        </w:rPr>
        <w:t xml:space="preserve">Az illetékekről szóló többszörösen módosított 1990. évi XCIII. tv. (Itv.) 2. számú melléklete alapján az adóhatósági igazolások kiállítása illetékmentes. </w:t>
      </w:r>
    </w:p>
    <w:p w14:paraId="07D66423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C3602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4265">
        <w:rPr>
          <w:rFonts w:ascii="Times New Roman" w:hAnsi="Times New Roman" w:cs="Times New Roman"/>
          <w:b/>
          <w:bCs/>
          <w:sz w:val="24"/>
          <w:szCs w:val="24"/>
        </w:rPr>
        <w:t>I. KÉRELMEZŐ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9"/>
        <w:gridCol w:w="5386"/>
      </w:tblGrid>
      <w:tr w:rsidR="00A54265" w:rsidRPr="00A54265" w14:paraId="3C0DF752" w14:textId="77777777" w:rsidTr="00A54265">
        <w:tc>
          <w:tcPr>
            <w:tcW w:w="3369" w:type="dxa"/>
          </w:tcPr>
          <w:p w14:paraId="6887FF4A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ADÓALANY NEVE: </w:t>
            </w:r>
          </w:p>
        </w:tc>
        <w:tc>
          <w:tcPr>
            <w:tcW w:w="5386" w:type="dxa"/>
          </w:tcPr>
          <w:p w14:paraId="4459B1B1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65" w:rsidRPr="00A54265" w14:paraId="2F0C868F" w14:textId="77777777" w:rsidTr="00A54265">
        <w:tc>
          <w:tcPr>
            <w:tcW w:w="3369" w:type="dxa"/>
          </w:tcPr>
          <w:p w14:paraId="7ED5DB54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Adószám/Adóazonosító jel: </w:t>
            </w:r>
          </w:p>
        </w:tc>
        <w:tc>
          <w:tcPr>
            <w:tcW w:w="5386" w:type="dxa"/>
          </w:tcPr>
          <w:p w14:paraId="6D4C1DD9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65" w:rsidRPr="00A54265" w14:paraId="62D3965F" w14:textId="77777777" w:rsidTr="00A54265">
        <w:tc>
          <w:tcPr>
            <w:tcW w:w="3369" w:type="dxa"/>
          </w:tcPr>
          <w:p w14:paraId="0E92D679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Telefonszám/E-mail cím: </w:t>
            </w:r>
          </w:p>
        </w:tc>
        <w:tc>
          <w:tcPr>
            <w:tcW w:w="5386" w:type="dxa"/>
          </w:tcPr>
          <w:p w14:paraId="323A8E1D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65" w:rsidRPr="00A54265" w14:paraId="621A6996" w14:textId="77777777" w:rsidTr="00A54265">
        <w:tc>
          <w:tcPr>
            <w:tcW w:w="3369" w:type="dxa"/>
          </w:tcPr>
          <w:p w14:paraId="6A3C9A1E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>Cégbírósági nyilvántartási szám:</w:t>
            </w:r>
          </w:p>
        </w:tc>
        <w:tc>
          <w:tcPr>
            <w:tcW w:w="5386" w:type="dxa"/>
          </w:tcPr>
          <w:p w14:paraId="31F16869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65" w:rsidRPr="00A54265" w14:paraId="7C42B539" w14:textId="77777777" w:rsidTr="00A54265">
        <w:tc>
          <w:tcPr>
            <w:tcW w:w="3369" w:type="dxa"/>
          </w:tcPr>
          <w:p w14:paraId="2A51841F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>Székhely/Lakcím:</w:t>
            </w:r>
          </w:p>
        </w:tc>
        <w:tc>
          <w:tcPr>
            <w:tcW w:w="5386" w:type="dxa"/>
          </w:tcPr>
          <w:p w14:paraId="144670EE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65" w:rsidRPr="00A54265" w14:paraId="0D93BBA9" w14:textId="77777777" w:rsidTr="00A54265">
        <w:tc>
          <w:tcPr>
            <w:tcW w:w="3369" w:type="dxa"/>
          </w:tcPr>
          <w:p w14:paraId="262F573A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Telephely/Fióktelep(ei): </w:t>
            </w:r>
          </w:p>
        </w:tc>
        <w:tc>
          <w:tcPr>
            <w:tcW w:w="5386" w:type="dxa"/>
          </w:tcPr>
          <w:p w14:paraId="013207F1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65" w:rsidRPr="00A54265" w14:paraId="169C1138" w14:textId="77777777" w:rsidTr="00A54265">
        <w:tc>
          <w:tcPr>
            <w:tcW w:w="3369" w:type="dxa"/>
          </w:tcPr>
          <w:p w14:paraId="77930946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>Levelezési cím:</w:t>
            </w:r>
          </w:p>
        </w:tc>
        <w:tc>
          <w:tcPr>
            <w:tcW w:w="5386" w:type="dxa"/>
          </w:tcPr>
          <w:p w14:paraId="5ED7BC30" w14:textId="77777777" w:rsidR="00A54265" w:rsidRPr="00A54265" w:rsidRDefault="00A54265" w:rsidP="007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3108F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9"/>
        <w:gridCol w:w="5386"/>
      </w:tblGrid>
      <w:tr w:rsidR="00A54265" w:rsidRPr="00A54265" w14:paraId="49C39DDF" w14:textId="77777777" w:rsidTr="00A54265">
        <w:tc>
          <w:tcPr>
            <w:tcW w:w="3369" w:type="dxa"/>
          </w:tcPr>
          <w:p w14:paraId="0BDC6481" w14:textId="77777777" w:rsidR="00A54265" w:rsidRPr="00A54265" w:rsidRDefault="00A54265" w:rsidP="001E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MAGÁNSZEMÉLY/EGYÉNI VÁLLALK.: szül. név: </w:t>
            </w:r>
          </w:p>
        </w:tc>
        <w:tc>
          <w:tcPr>
            <w:tcW w:w="5386" w:type="dxa"/>
          </w:tcPr>
          <w:p w14:paraId="21086E7A" w14:textId="77777777" w:rsidR="00A54265" w:rsidRPr="00A54265" w:rsidRDefault="00A54265" w:rsidP="001E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265" w:rsidRPr="00A54265" w14:paraId="0275883C" w14:textId="77777777" w:rsidTr="00A54265">
        <w:tc>
          <w:tcPr>
            <w:tcW w:w="3369" w:type="dxa"/>
          </w:tcPr>
          <w:p w14:paraId="708C509F" w14:textId="77777777" w:rsidR="00A54265" w:rsidRPr="00A54265" w:rsidRDefault="00A54265" w:rsidP="001E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szül. hely, idő: </w:t>
            </w:r>
          </w:p>
        </w:tc>
        <w:tc>
          <w:tcPr>
            <w:tcW w:w="5386" w:type="dxa"/>
          </w:tcPr>
          <w:p w14:paraId="51FDD115" w14:textId="77777777" w:rsidR="00A54265" w:rsidRPr="00A54265" w:rsidRDefault="00A54265" w:rsidP="001E0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65" w:rsidRPr="00A54265" w14:paraId="5D986F84" w14:textId="77777777" w:rsidTr="00A54265">
        <w:tc>
          <w:tcPr>
            <w:tcW w:w="3369" w:type="dxa"/>
          </w:tcPr>
          <w:p w14:paraId="71F81E37" w14:textId="77777777" w:rsidR="00A54265" w:rsidRPr="00A54265" w:rsidRDefault="00A54265" w:rsidP="001E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65">
              <w:rPr>
                <w:rFonts w:ascii="Times New Roman" w:hAnsi="Times New Roman" w:cs="Times New Roman"/>
                <w:sz w:val="24"/>
                <w:szCs w:val="24"/>
              </w:rPr>
              <w:t xml:space="preserve">anyja  neve : </w:t>
            </w:r>
          </w:p>
        </w:tc>
        <w:tc>
          <w:tcPr>
            <w:tcW w:w="5386" w:type="dxa"/>
          </w:tcPr>
          <w:p w14:paraId="56AC1B91" w14:textId="77777777" w:rsidR="00A54265" w:rsidRPr="00A54265" w:rsidRDefault="00A54265" w:rsidP="001E0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3D65E" w14:textId="77777777" w:rsidR="00A54265" w:rsidRDefault="00A54265" w:rsidP="00A542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32BF5" w14:textId="5E66B1E7" w:rsidR="00A54265" w:rsidRPr="00A54265" w:rsidRDefault="00A54265" w:rsidP="00A542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4265">
        <w:rPr>
          <w:rFonts w:ascii="Times New Roman" w:hAnsi="Times New Roman" w:cs="Times New Roman"/>
          <w:b/>
          <w:bCs/>
          <w:sz w:val="24"/>
          <w:szCs w:val="24"/>
        </w:rPr>
        <w:t xml:space="preserve">II. IGAZOLÁS  </w:t>
      </w:r>
    </w:p>
    <w:p w14:paraId="679A1EC2" w14:textId="7EACF2D9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Igazolás célja </w:t>
      </w:r>
      <w:r w:rsidRPr="00A54265">
        <w:rPr>
          <w:rFonts w:ascii="Times New Roman" w:hAnsi="Times New Roman" w:cs="Times New Roman"/>
          <w:sz w:val="20"/>
          <w:szCs w:val="20"/>
        </w:rPr>
        <w:t>(pl.: pályázat, pályázat fenntartási jelentés, hitel, cégmegszüntetés, egyéb ok):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Pr="00A54265">
        <w:rPr>
          <w:rFonts w:ascii="Times New Roman" w:hAnsi="Times New Roman" w:cs="Times New Roman"/>
          <w:sz w:val="24"/>
          <w:szCs w:val="24"/>
        </w:rPr>
        <w:tab/>
      </w:r>
    </w:p>
    <w:p w14:paraId="1E9AE0A1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ab/>
      </w:r>
    </w:p>
    <w:p w14:paraId="36A84666" w14:textId="2C1CC5C9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Igazolást felhasználó szerv(ezet) megnevezése </w:t>
      </w:r>
      <w:r w:rsidRPr="00A54265">
        <w:rPr>
          <w:rFonts w:ascii="Times New Roman" w:hAnsi="Times New Roman" w:cs="Times New Roman"/>
          <w:sz w:val="20"/>
          <w:szCs w:val="20"/>
        </w:rPr>
        <w:t>(ahová az igazolást kívánja benyújtani: bank,minisztérium,önkormányzat,cégbíróság,egyéb ok):</w:t>
      </w:r>
      <w:r w:rsidRPr="00A54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A54265">
        <w:rPr>
          <w:rFonts w:ascii="Times New Roman" w:hAnsi="Times New Roman" w:cs="Times New Roman"/>
          <w:sz w:val="24"/>
          <w:szCs w:val="24"/>
        </w:rPr>
        <w:tab/>
      </w:r>
    </w:p>
    <w:p w14:paraId="7E3575E8" w14:textId="64D378F6" w:rsidR="00A54265" w:rsidRDefault="00A54265" w:rsidP="00A542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Igazolás példányszáma:  .…… pl.  </w:t>
      </w:r>
      <w:r w:rsidRPr="00A54265">
        <w:rPr>
          <w:rFonts w:ascii="Times New Roman" w:hAnsi="Times New Roman" w:cs="Times New Roman"/>
          <w:sz w:val="20"/>
          <w:szCs w:val="20"/>
        </w:rPr>
        <w:t>(postai kézbesítés/személyes átvétel esetén)</w:t>
      </w:r>
    </w:p>
    <w:p w14:paraId="1FD465FD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94961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Igazolás kiadásának módja (aláhúzandó) : </w:t>
      </w:r>
    </w:p>
    <w:p w14:paraId="6D80F111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-   Magánszemélyek esetén: postai úton/ személyesen/ ügyfélkapura </w:t>
      </w:r>
    </w:p>
    <w:p w14:paraId="06AD096C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                                                e-mail címre: </w:t>
      </w:r>
      <w:r w:rsidRPr="00A5426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4F2B9B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- Gazdálkodó szervezetek (társas vállalkozások, illetve egyéni vállalkozók) </w:t>
      </w:r>
    </w:p>
    <w:p w14:paraId="7348BC10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ab/>
        <w:t>kizárólag elektronikus formában: ügyfélkapura / cégkapura</w:t>
      </w:r>
    </w:p>
    <w:p w14:paraId="48639B16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17CC6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>Felelősségem tudatában kijelentem, hogy a fenti adatok a valóságnak megfelelnek.</w:t>
      </w:r>
    </w:p>
    <w:p w14:paraId="5B5C9357" w14:textId="77777777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32142" w14:textId="2E0B4780" w:rsidR="00A54265" w:rsidRPr="00A54265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akod</w:t>
      </w:r>
      <w:r w:rsidRPr="00A54265">
        <w:rPr>
          <w:rFonts w:ascii="Times New Roman" w:hAnsi="Times New Roman" w:cs="Times New Roman"/>
          <w:sz w:val="24"/>
          <w:szCs w:val="24"/>
        </w:rPr>
        <w:t>, ……..…év ……..….……hónap …..…nap</w:t>
      </w:r>
    </w:p>
    <w:p w14:paraId="0A75360B" w14:textId="39381126" w:rsidR="00A54265" w:rsidRDefault="00A54265" w:rsidP="00A54265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                                           Ph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F90B5" w14:textId="2949ACC1" w:rsidR="00A54265" w:rsidRPr="00A54265" w:rsidRDefault="00A54265" w:rsidP="00A54265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>.         ........………………………………..………………….…..</w:t>
      </w:r>
    </w:p>
    <w:p w14:paraId="0E68216B" w14:textId="53171A61" w:rsidR="00F669F1" w:rsidRPr="00F669F1" w:rsidRDefault="00A54265" w:rsidP="00A5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kérelmező/képviselő (meghatalmazott) aláírása</w:t>
      </w:r>
    </w:p>
    <w:sectPr w:rsidR="00F669F1" w:rsidRPr="00F669F1" w:rsidSect="00A54265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C0AE" w14:textId="77777777" w:rsidR="002A4342" w:rsidRDefault="002A4342" w:rsidP="000E38BE">
      <w:pPr>
        <w:spacing w:after="0" w:line="240" w:lineRule="auto"/>
      </w:pPr>
      <w:r>
        <w:separator/>
      </w:r>
    </w:p>
  </w:endnote>
  <w:endnote w:type="continuationSeparator" w:id="0">
    <w:p w14:paraId="5A6ACCFC" w14:textId="77777777" w:rsidR="002A4342" w:rsidRDefault="002A4342" w:rsidP="000E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8C87" w14:textId="77777777" w:rsidR="002A4342" w:rsidRDefault="002A4342" w:rsidP="000E38BE">
      <w:pPr>
        <w:spacing w:after="0" w:line="240" w:lineRule="auto"/>
      </w:pPr>
      <w:r>
        <w:separator/>
      </w:r>
    </w:p>
  </w:footnote>
  <w:footnote w:type="continuationSeparator" w:id="0">
    <w:p w14:paraId="2682B0FE" w14:textId="77777777" w:rsidR="002A4342" w:rsidRDefault="002A4342" w:rsidP="000E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0FD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8"/>
        <w:szCs w:val="28"/>
      </w:rPr>
    </w:pPr>
    <w:r w:rsidRPr="000E38BE">
      <w:rPr>
        <w:rFonts w:ascii="Times New Roman" w:hAnsi="Times New Roman" w:cs="Times New Roman"/>
        <w:sz w:val="28"/>
        <w:szCs w:val="28"/>
      </w:rPr>
      <w:t>Kehidakustányi Közös Önkormányzati Hivatal</w:t>
    </w:r>
  </w:p>
  <w:p w14:paraId="52AB048A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 w:rsidRPr="000E38BE">
      <w:rPr>
        <w:rFonts w:ascii="Times New Roman" w:hAnsi="Times New Roman" w:cs="Times New Roman"/>
        <w:sz w:val="24"/>
        <w:szCs w:val="24"/>
      </w:rPr>
      <w:t>Pakodi Kirendeltsége</w:t>
    </w:r>
  </w:p>
  <w:p w14:paraId="05D9F8AE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8799 Pakod, Csány László utca 2.</w:t>
    </w:r>
  </w:p>
  <w:p w14:paraId="1625D6D2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Tel.:83/576-</w:t>
    </w:r>
    <w:r>
      <w:rPr>
        <w:rFonts w:ascii="Times New Roman" w:hAnsi="Times New Roman" w:cs="Times New Roman"/>
      </w:rPr>
      <w:t>0</w:t>
    </w:r>
    <w:r w:rsidRPr="000E38BE">
      <w:rPr>
        <w:rFonts w:ascii="Times New Roman" w:hAnsi="Times New Roman" w:cs="Times New Roman"/>
      </w:rPr>
      <w:t>20</w:t>
    </w:r>
    <w:r w:rsidRPr="000E38BE">
      <w:rPr>
        <w:rFonts w:ascii="Times New Roman" w:hAnsi="Times New Roman" w:cs="Times New Roman"/>
      </w:rPr>
      <w:tab/>
      <w:t>Fax: 83/576-021</w:t>
    </w:r>
    <w:r w:rsidRPr="000E38BE">
      <w:rPr>
        <w:rFonts w:ascii="Times New Roman" w:hAnsi="Times New Roman" w:cs="Times New Roman"/>
      </w:rPr>
      <w:tab/>
      <w:t>e-mail: pakodhiv@t-online.hu</w:t>
    </w:r>
  </w:p>
  <w:p w14:paraId="44AF0530" w14:textId="77777777" w:rsidR="000E38BE" w:rsidRPr="000E38BE" w:rsidRDefault="000E38BE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291"/>
    <w:multiLevelType w:val="hybridMultilevel"/>
    <w:tmpl w:val="9D068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5745"/>
    <w:multiLevelType w:val="hybridMultilevel"/>
    <w:tmpl w:val="56021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27BB"/>
    <w:multiLevelType w:val="hybridMultilevel"/>
    <w:tmpl w:val="C2501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D11"/>
    <w:multiLevelType w:val="hybridMultilevel"/>
    <w:tmpl w:val="3E6E8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F01BD"/>
    <w:multiLevelType w:val="hybridMultilevel"/>
    <w:tmpl w:val="DB80428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BE"/>
    <w:rsid w:val="0003202D"/>
    <w:rsid w:val="000D0582"/>
    <w:rsid w:val="000E38BE"/>
    <w:rsid w:val="001019B0"/>
    <w:rsid w:val="00104BEA"/>
    <w:rsid w:val="00252EE5"/>
    <w:rsid w:val="002A3F2E"/>
    <w:rsid w:val="002A4342"/>
    <w:rsid w:val="002F7705"/>
    <w:rsid w:val="00412339"/>
    <w:rsid w:val="0046013E"/>
    <w:rsid w:val="00470F49"/>
    <w:rsid w:val="004F5159"/>
    <w:rsid w:val="005D5DBD"/>
    <w:rsid w:val="00640AE2"/>
    <w:rsid w:val="006A4247"/>
    <w:rsid w:val="006A6690"/>
    <w:rsid w:val="006A7F35"/>
    <w:rsid w:val="006C7C5A"/>
    <w:rsid w:val="006F4EEB"/>
    <w:rsid w:val="00707F54"/>
    <w:rsid w:val="007A66E3"/>
    <w:rsid w:val="0080138C"/>
    <w:rsid w:val="008F3C32"/>
    <w:rsid w:val="00901E11"/>
    <w:rsid w:val="009E4310"/>
    <w:rsid w:val="00A31A8F"/>
    <w:rsid w:val="00A54265"/>
    <w:rsid w:val="00BA35A3"/>
    <w:rsid w:val="00C87987"/>
    <w:rsid w:val="00CD4504"/>
    <w:rsid w:val="00CE1C9B"/>
    <w:rsid w:val="00D07A39"/>
    <w:rsid w:val="00D965BA"/>
    <w:rsid w:val="00F1195C"/>
    <w:rsid w:val="00F669F1"/>
    <w:rsid w:val="00F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ECC5"/>
  <w15:docId w15:val="{DA44536D-7E87-41F7-BEC5-8A50E05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F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38BE"/>
  </w:style>
  <w:style w:type="paragraph" w:styleId="llb">
    <w:name w:val="footer"/>
    <w:basedOn w:val="Norml"/>
    <w:link w:val="llbChar"/>
    <w:uiPriority w:val="99"/>
    <w:semiHidden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E38BE"/>
  </w:style>
  <w:style w:type="paragraph" w:styleId="Buborkszveg">
    <w:name w:val="Balloon Text"/>
    <w:basedOn w:val="Norml"/>
    <w:link w:val="BuborkszvegChar"/>
    <w:uiPriority w:val="99"/>
    <w:semiHidden/>
    <w:unhideWhenUsed/>
    <w:rsid w:val="000E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8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7F54"/>
    <w:pPr>
      <w:ind w:left="720"/>
      <w:contextualSpacing/>
    </w:pPr>
  </w:style>
  <w:style w:type="table" w:styleId="Rcsostblzat">
    <w:name w:val="Table Grid"/>
    <w:basedOn w:val="Normltblzat"/>
    <w:uiPriority w:val="59"/>
    <w:rsid w:val="00A5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Sz.P.Judit</cp:lastModifiedBy>
  <cp:revision>3</cp:revision>
  <cp:lastPrinted>2025-08-14T07:49:00Z</cp:lastPrinted>
  <dcterms:created xsi:type="dcterms:W3CDTF">2026-04-16T07:10:00Z</dcterms:created>
  <dcterms:modified xsi:type="dcterms:W3CDTF">2026-04-16T10:48:00Z</dcterms:modified>
</cp:coreProperties>
</file>