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CD67" w14:textId="77777777" w:rsidR="00056D28" w:rsidRPr="00056D28" w:rsidRDefault="00056D28" w:rsidP="00056D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C0A0D" w14:textId="2DB8F236" w:rsidR="007D0CBC" w:rsidRDefault="007D0CBC" w:rsidP="00056D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CBC">
        <w:rPr>
          <w:rFonts w:ascii="Times New Roman" w:hAnsi="Times New Roman" w:cs="Times New Roman"/>
          <w:b/>
          <w:bCs/>
          <w:sz w:val="24"/>
          <w:szCs w:val="24"/>
        </w:rPr>
        <w:t xml:space="preserve">Kapcsolódó jogszabályok, rendeletek: </w:t>
      </w:r>
    </w:p>
    <w:p w14:paraId="2B30CA13" w14:textId="77777777" w:rsidR="007D0CBC" w:rsidRPr="007D0CBC" w:rsidRDefault="007D0CBC" w:rsidP="00056D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67F0C" w14:textId="67E17640" w:rsidR="007D0CBC" w:rsidRPr="007D0CBC" w:rsidRDefault="007D0CBC" w:rsidP="007D0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CBC">
        <w:rPr>
          <w:rFonts w:ascii="Times New Roman" w:hAnsi="Times New Roman" w:cs="Times New Roman"/>
          <w:sz w:val="24"/>
          <w:szCs w:val="24"/>
        </w:rPr>
        <w:t xml:space="preserve">A helyi adókról szóló, többször módosított 1990. évi C. törvény </w:t>
      </w:r>
    </w:p>
    <w:p w14:paraId="6119E92B" w14:textId="4F826E7C" w:rsidR="007D0CBC" w:rsidRPr="007D0CBC" w:rsidRDefault="007D0CBC" w:rsidP="007D0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CBC">
        <w:rPr>
          <w:rFonts w:ascii="Times New Roman" w:hAnsi="Times New Roman" w:cs="Times New Roman"/>
          <w:sz w:val="24"/>
          <w:szCs w:val="24"/>
        </w:rPr>
        <w:t xml:space="preserve">Az adózás rendjéről szóló módosított 2017. évi CL. törvény </w:t>
      </w:r>
    </w:p>
    <w:p w14:paraId="046047E1" w14:textId="59D560D7" w:rsidR="007D0CBC" w:rsidRPr="007D0CBC" w:rsidRDefault="007D0CBC" w:rsidP="007D0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CBC">
        <w:rPr>
          <w:rFonts w:ascii="Times New Roman" w:hAnsi="Times New Roman" w:cs="Times New Roman"/>
          <w:sz w:val="24"/>
          <w:szCs w:val="24"/>
        </w:rPr>
        <w:t xml:space="preserve">2017. évi CLI. törvény az </w:t>
      </w:r>
      <w:proofErr w:type="spellStart"/>
      <w:r w:rsidRPr="007D0CBC">
        <w:rPr>
          <w:rFonts w:ascii="Times New Roman" w:hAnsi="Times New Roman" w:cs="Times New Roman"/>
          <w:sz w:val="24"/>
          <w:szCs w:val="24"/>
        </w:rPr>
        <w:t>adóigazatási</w:t>
      </w:r>
      <w:proofErr w:type="spellEnd"/>
      <w:r w:rsidRPr="007D0CBC">
        <w:rPr>
          <w:rFonts w:ascii="Times New Roman" w:hAnsi="Times New Roman" w:cs="Times New Roman"/>
          <w:sz w:val="24"/>
          <w:szCs w:val="24"/>
        </w:rPr>
        <w:t xml:space="preserve"> rendtartásról </w:t>
      </w:r>
    </w:p>
    <w:p w14:paraId="2AB0CCC8" w14:textId="69F0F11E" w:rsidR="005328F6" w:rsidRDefault="007D0CBC" w:rsidP="007D0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CBC">
        <w:rPr>
          <w:rFonts w:ascii="Times New Roman" w:hAnsi="Times New Roman" w:cs="Times New Roman"/>
          <w:sz w:val="24"/>
          <w:szCs w:val="24"/>
        </w:rPr>
        <w:t>465/2017. (XII.28.) Korm.rendelet az adóigazgatási eljárás részletszabályairól</w:t>
      </w:r>
    </w:p>
    <w:p w14:paraId="444B412D" w14:textId="39DB3DD8" w:rsidR="007D0CBC" w:rsidRDefault="007D0CBC" w:rsidP="007D0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Pakod Község Önkormányzata Képviselő-testületének 9/2022.(IX.1.) önkormányzati         rendelete a helyi adókról</w:t>
      </w:r>
    </w:p>
    <w:p w14:paraId="6C21AB95" w14:textId="62C06E89" w:rsidR="007D0CBC" w:rsidRDefault="007D0CBC" w:rsidP="007D0CBC">
      <w:pPr>
        <w:rPr>
          <w:rFonts w:ascii="Times New Roman" w:hAnsi="Times New Roman" w:cs="Times New Roman"/>
          <w:sz w:val="24"/>
          <w:szCs w:val="24"/>
        </w:rPr>
      </w:pPr>
    </w:p>
    <w:p w14:paraId="0B5D5DE8" w14:textId="77777777" w:rsidR="007D0CBC" w:rsidRPr="007D0CBC" w:rsidRDefault="007D0CBC" w:rsidP="007D0CB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0CBC" w:rsidRPr="007D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14E95"/>
    <w:multiLevelType w:val="hybridMultilevel"/>
    <w:tmpl w:val="5E520C4E"/>
    <w:lvl w:ilvl="0" w:tplc="34D0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28"/>
    <w:rsid w:val="00056D28"/>
    <w:rsid w:val="005328F6"/>
    <w:rsid w:val="007D0CBC"/>
    <w:rsid w:val="00E1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3C0B"/>
  <w15:chartTrackingRefBased/>
  <w15:docId w15:val="{58A875B7-0A00-4E3C-9ED1-FE332B1C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370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Sz.P.Judit</dc:creator>
  <cp:keywords/>
  <dc:description/>
  <cp:lastModifiedBy>Sz.P.Judit</cp:lastModifiedBy>
  <cp:revision>3</cp:revision>
  <dcterms:created xsi:type="dcterms:W3CDTF">2026-04-16T07:42:00Z</dcterms:created>
  <dcterms:modified xsi:type="dcterms:W3CDTF">2026-04-16T07:43:00Z</dcterms:modified>
</cp:coreProperties>
</file>