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8822" w14:textId="78218CD3" w:rsidR="008F2D85" w:rsidRPr="009E2A8A" w:rsidRDefault="00C9130A" w:rsidP="008F2D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PAKOD KÖZSÉG ÖNKORMÁNYZATA</w:t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9E2A8A" w:rsidRPr="009E2A8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Szám:……………..</w:t>
      </w:r>
    </w:p>
    <w:p w14:paraId="0E1970BF" w14:textId="77777777" w:rsidR="008F2D85" w:rsidRPr="008F2D85" w:rsidRDefault="008F2D85" w:rsidP="008F2D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F2D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Székhelyén</w:t>
      </w:r>
    </w:p>
    <w:p w14:paraId="0107148D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7AC0B71" w14:textId="77777777" w:rsid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E3F9397" w14:textId="77777777" w:rsidR="008F2D85" w:rsidRPr="008F2D85" w:rsidRDefault="008F2D85" w:rsidP="008F2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BEJELENTŐLAP</w:t>
      </w:r>
    </w:p>
    <w:p w14:paraId="180DED46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545764" w14:textId="77777777" w:rsidR="008F2D85" w:rsidRDefault="008F2D85" w:rsidP="008F2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A983AC" w14:textId="6C88346E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méhész </w:t>
      </w:r>
      <w:proofErr w:type="gramStart"/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="006A0A71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="006A0A7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14:paraId="792D5059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………………………………………………………………………………………...</w:t>
      </w:r>
    </w:p>
    <w:p w14:paraId="5A7051A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 állandó telephelye: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</w:p>
    <w:p w14:paraId="21F86B87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vándoroltatáshoz kiadott egészségügyi igazolás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241CBF2" w14:textId="0C25511E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A kiadás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ideje: 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</w:p>
    <w:p w14:paraId="4139DBB4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méhek utolsó tartási 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…………………………………………………………………...</w:t>
      </w:r>
    </w:p>
    <w:p w14:paraId="63AE6B98" w14:textId="77777777" w:rsid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jelenlegi vándortanya pontos megjelölése: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56292F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14:paraId="21ABF088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kaptárak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5C376819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méhcsaládok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………………………………………………………………………….</w:t>
      </w:r>
    </w:p>
    <w:p w14:paraId="54A166FD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letelepedés pontos ideje: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EF8E4EE" w14:textId="77777777" w:rsid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736351" w14:textId="77777777" w:rsidR="008F2D85" w:rsidRPr="008F2D85" w:rsidRDefault="008F2D85" w:rsidP="009E2A8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85">
        <w:rPr>
          <w:rFonts w:ascii="Times New Roman" w:eastAsia="Times New Roman" w:hAnsi="Times New Roman" w:cs="Times New Roman"/>
          <w:sz w:val="24"/>
          <w:szCs w:val="24"/>
          <w:lang w:eastAsia="hu-HU"/>
        </w:rPr>
        <w:t>Kelt ................................................., 20...... év ................. hó ...... nap.</w:t>
      </w:r>
    </w:p>
    <w:tbl>
      <w:tblPr>
        <w:tblpPr w:leftFromText="141" w:rightFromText="141" w:vertAnchor="text" w:horzAnchor="margin" w:tblpY="1399"/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8F2D85" w:rsidRPr="008F2D85" w14:paraId="72778841" w14:textId="77777777" w:rsidTr="009E2A8A">
        <w:trPr>
          <w:trHeight w:val="415"/>
          <w:tblCellSpacing w:w="15" w:type="dxa"/>
        </w:trPr>
        <w:tc>
          <w:tcPr>
            <w:tcW w:w="9154" w:type="dxa"/>
            <w:hideMark/>
          </w:tcPr>
          <w:p w14:paraId="0EB5E0A3" w14:textId="77777777" w:rsidR="008F2D85" w:rsidRPr="008F2D85" w:rsidRDefault="009E2A8A" w:rsidP="009E2A8A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……..</w:t>
            </w:r>
            <w:r w:rsidR="008F2D85"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.............................................</w:t>
            </w:r>
          </w:p>
        </w:tc>
      </w:tr>
      <w:tr w:rsidR="008F2D85" w:rsidRPr="008F2D85" w14:paraId="6A820BE0" w14:textId="77777777" w:rsidTr="009E2A8A">
        <w:trPr>
          <w:trHeight w:val="438"/>
          <w:tblCellSpacing w:w="15" w:type="dxa"/>
        </w:trPr>
        <w:tc>
          <w:tcPr>
            <w:tcW w:w="9154" w:type="dxa"/>
            <w:hideMark/>
          </w:tcPr>
          <w:p w14:paraId="6EB32AE8" w14:textId="77777777" w:rsidR="008F2D85" w:rsidRPr="008F2D85" w:rsidRDefault="008F2D85" w:rsidP="009E2A8A">
            <w:pPr>
              <w:spacing w:before="100" w:beforeAutospacing="1" w:after="100" w:afterAutospacing="1" w:line="480" w:lineRule="auto"/>
              <w:ind w:left="56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2D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bejelentő aláírása</w:t>
            </w:r>
          </w:p>
        </w:tc>
      </w:tr>
      <w:tr w:rsidR="009E2A8A" w:rsidRPr="008F2D85" w14:paraId="3B09D83B" w14:textId="77777777" w:rsidTr="009E2A8A">
        <w:trPr>
          <w:trHeight w:val="438"/>
          <w:tblCellSpacing w:w="15" w:type="dxa"/>
        </w:trPr>
        <w:tc>
          <w:tcPr>
            <w:tcW w:w="9154" w:type="dxa"/>
          </w:tcPr>
          <w:p w14:paraId="1A0E8B7C" w14:textId="77777777" w:rsidR="009E2A8A" w:rsidRPr="008F2D85" w:rsidRDefault="009E2A8A" w:rsidP="009E2A8A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E2A8A" w:rsidRPr="008F2D85" w14:paraId="732060B3" w14:textId="77777777" w:rsidTr="009E2A8A">
        <w:trPr>
          <w:trHeight w:val="438"/>
          <w:tblCellSpacing w:w="15" w:type="dxa"/>
        </w:trPr>
        <w:tc>
          <w:tcPr>
            <w:tcW w:w="9154" w:type="dxa"/>
          </w:tcPr>
          <w:p w14:paraId="03B93484" w14:textId="77777777" w:rsidR="009E2A8A" w:rsidRPr="008F2D85" w:rsidRDefault="009E2A8A" w:rsidP="009E2A8A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C2AAE6F" w14:textId="77777777" w:rsidR="00077D77" w:rsidRPr="008F2D85" w:rsidRDefault="00077D77" w:rsidP="008F2D85"/>
    <w:sectPr w:rsidR="00077D77" w:rsidRPr="008F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B207" w14:textId="77777777" w:rsidR="008F2D85" w:rsidRDefault="008F2D85" w:rsidP="008F2D85">
      <w:pPr>
        <w:spacing w:after="0" w:line="240" w:lineRule="auto"/>
      </w:pPr>
      <w:r>
        <w:separator/>
      </w:r>
    </w:p>
  </w:endnote>
  <w:endnote w:type="continuationSeparator" w:id="0">
    <w:p w14:paraId="74787E64" w14:textId="77777777" w:rsidR="008F2D85" w:rsidRDefault="008F2D85" w:rsidP="008F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3C10" w14:textId="77777777" w:rsidR="008F2D85" w:rsidRDefault="008F2D85" w:rsidP="008F2D85">
      <w:pPr>
        <w:spacing w:after="0" w:line="240" w:lineRule="auto"/>
      </w:pPr>
      <w:r>
        <w:separator/>
      </w:r>
    </w:p>
  </w:footnote>
  <w:footnote w:type="continuationSeparator" w:id="0">
    <w:p w14:paraId="5543D774" w14:textId="77777777" w:rsidR="008F2D85" w:rsidRDefault="008F2D85" w:rsidP="008F2D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85"/>
    <w:rsid w:val="00077D77"/>
    <w:rsid w:val="00156E40"/>
    <w:rsid w:val="006A0A71"/>
    <w:rsid w:val="006F06C4"/>
    <w:rsid w:val="008F2D85"/>
    <w:rsid w:val="009E2A8A"/>
    <w:rsid w:val="00A23883"/>
    <w:rsid w:val="00C9130A"/>
    <w:rsid w:val="00F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29F6"/>
  <w15:chartTrackingRefBased/>
  <w15:docId w15:val="{D8FB5E33-80BF-4D44-807A-4A62BF92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8F2D85"/>
  </w:style>
  <w:style w:type="paragraph" w:customStyle="1" w:styleId="ac">
    <w:name w:val="ac"/>
    <w:basedOn w:val="Norml"/>
    <w:rsid w:val="008F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2D85"/>
  </w:style>
  <w:style w:type="paragraph" w:styleId="llb">
    <w:name w:val="footer"/>
    <w:basedOn w:val="Norml"/>
    <w:link w:val="llbChar"/>
    <w:uiPriority w:val="99"/>
    <w:unhideWhenUsed/>
    <w:rsid w:val="008F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2D85"/>
  </w:style>
  <w:style w:type="paragraph" w:styleId="Buborkszveg">
    <w:name w:val="Balloon Text"/>
    <w:basedOn w:val="Norml"/>
    <w:link w:val="BuborkszvegChar"/>
    <w:uiPriority w:val="99"/>
    <w:semiHidden/>
    <w:unhideWhenUsed/>
    <w:rsid w:val="006F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Gondos István</dc:creator>
  <cp:keywords/>
  <dc:description/>
  <cp:lastModifiedBy>user01</cp:lastModifiedBy>
  <cp:revision>4</cp:revision>
  <cp:lastPrinted>2024-04-09T15:07:00Z</cp:lastPrinted>
  <dcterms:created xsi:type="dcterms:W3CDTF">2024-04-09T14:52:00Z</dcterms:created>
  <dcterms:modified xsi:type="dcterms:W3CDTF">2026-04-22T11:10:00Z</dcterms:modified>
</cp:coreProperties>
</file>